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2CDC3" w14:textId="77777777" w:rsidR="00837EB6" w:rsidRDefault="00837EB6" w:rsidP="003F2E3B">
      <w:pPr>
        <w:jc w:val="center"/>
        <w:rPr>
          <w:b/>
          <w:bCs/>
          <w:sz w:val="24"/>
          <w:szCs w:val="24"/>
        </w:rPr>
      </w:pPr>
    </w:p>
    <w:p w14:paraId="57503341" w14:textId="77777777" w:rsidR="00837EB6" w:rsidRDefault="00837EB6" w:rsidP="003F2E3B">
      <w:pPr>
        <w:jc w:val="center"/>
        <w:rPr>
          <w:b/>
          <w:bCs/>
          <w:sz w:val="24"/>
          <w:szCs w:val="24"/>
        </w:rPr>
      </w:pPr>
    </w:p>
    <w:p w14:paraId="6DAB3D9A" w14:textId="42AF5262" w:rsidR="0031517B" w:rsidRPr="00BD3C2E" w:rsidRDefault="00EA145E" w:rsidP="00BD3C2E">
      <w:pPr>
        <w:pBdr>
          <w:bottom w:val="single" w:sz="4" w:space="1" w:color="auto"/>
        </w:pBdr>
        <w:jc w:val="center"/>
        <w:rPr>
          <w:b/>
          <w:bCs/>
          <w:sz w:val="28"/>
          <w:szCs w:val="28"/>
        </w:rPr>
      </w:pPr>
      <w:r w:rsidRPr="00BD3C2E">
        <w:rPr>
          <w:b/>
          <w:bCs/>
          <w:sz w:val="28"/>
          <w:szCs w:val="28"/>
        </w:rPr>
        <w:t xml:space="preserve">Fundraising Committee Minutes </w:t>
      </w:r>
      <w:r w:rsidR="005D0020">
        <w:rPr>
          <w:b/>
          <w:bCs/>
          <w:sz w:val="28"/>
          <w:szCs w:val="28"/>
        </w:rPr>
        <w:t>October 06</w:t>
      </w:r>
      <w:r w:rsidR="00C76BBA" w:rsidRPr="00BD3C2E">
        <w:rPr>
          <w:b/>
          <w:bCs/>
          <w:sz w:val="28"/>
          <w:szCs w:val="28"/>
        </w:rPr>
        <w:t xml:space="preserve">, </w:t>
      </w:r>
      <w:r w:rsidR="00A8526E" w:rsidRPr="00BD3C2E">
        <w:rPr>
          <w:b/>
          <w:bCs/>
          <w:sz w:val="28"/>
          <w:szCs w:val="28"/>
        </w:rPr>
        <w:t>2023</w:t>
      </w:r>
    </w:p>
    <w:p w14:paraId="65DBA749" w14:textId="77777777" w:rsidR="00CF5D61" w:rsidRPr="00024CAC" w:rsidRDefault="00CF5D61" w:rsidP="00CF5D61">
      <w:pPr>
        <w:spacing w:after="0"/>
        <w:rPr>
          <w:sz w:val="24"/>
          <w:szCs w:val="24"/>
        </w:rPr>
      </w:pPr>
    </w:p>
    <w:p w14:paraId="73FC4EA4" w14:textId="411E7499" w:rsidR="00D56AD7" w:rsidRPr="00024CAC" w:rsidRDefault="00EA145E" w:rsidP="00837EB6">
      <w:pPr>
        <w:spacing w:after="0"/>
        <w:rPr>
          <w:sz w:val="24"/>
          <w:szCs w:val="24"/>
        </w:rPr>
      </w:pPr>
      <w:r w:rsidRPr="00024CAC">
        <w:rPr>
          <w:b/>
          <w:bCs/>
          <w:sz w:val="24"/>
          <w:szCs w:val="24"/>
        </w:rPr>
        <w:t>Attendees</w:t>
      </w:r>
      <w:r w:rsidRPr="00024CAC">
        <w:rPr>
          <w:sz w:val="24"/>
          <w:szCs w:val="24"/>
        </w:rPr>
        <w:t xml:space="preserve">: </w:t>
      </w:r>
      <w:r w:rsidR="00DA1FFD" w:rsidRPr="00024CAC">
        <w:rPr>
          <w:sz w:val="24"/>
          <w:szCs w:val="24"/>
        </w:rPr>
        <w:t xml:space="preserve">    </w:t>
      </w:r>
      <w:r w:rsidR="00142AE1">
        <w:rPr>
          <w:sz w:val="24"/>
          <w:szCs w:val="24"/>
        </w:rPr>
        <w:t xml:space="preserve">Bill Khan, </w:t>
      </w:r>
      <w:r w:rsidR="00AB542D">
        <w:rPr>
          <w:sz w:val="24"/>
          <w:szCs w:val="24"/>
        </w:rPr>
        <w:t xml:space="preserve">Donna Scantlebury, </w:t>
      </w:r>
      <w:r w:rsidR="00837EB6">
        <w:rPr>
          <w:sz w:val="24"/>
          <w:szCs w:val="24"/>
        </w:rPr>
        <w:t xml:space="preserve">Jean Caine, </w:t>
      </w:r>
      <w:r w:rsidR="00AB542D">
        <w:rPr>
          <w:sz w:val="24"/>
          <w:szCs w:val="24"/>
        </w:rPr>
        <w:t xml:space="preserve">Sonia Wickham, </w:t>
      </w:r>
      <w:r w:rsidR="00052642" w:rsidRPr="00024CAC">
        <w:rPr>
          <w:sz w:val="24"/>
          <w:szCs w:val="24"/>
        </w:rPr>
        <w:t>William Greenidge</w:t>
      </w:r>
      <w:r w:rsidR="00FB29F3">
        <w:rPr>
          <w:sz w:val="24"/>
          <w:szCs w:val="24"/>
        </w:rPr>
        <w:t xml:space="preserve">, Richard </w:t>
      </w:r>
      <w:r w:rsidR="00142AE1">
        <w:rPr>
          <w:sz w:val="24"/>
          <w:szCs w:val="24"/>
        </w:rPr>
        <w:t>Morris</w:t>
      </w:r>
      <w:r w:rsidR="00FB29F3">
        <w:rPr>
          <w:sz w:val="24"/>
          <w:szCs w:val="24"/>
        </w:rPr>
        <w:t xml:space="preserve">, </w:t>
      </w:r>
      <w:r w:rsidR="00142AE1">
        <w:rPr>
          <w:sz w:val="24"/>
          <w:szCs w:val="24"/>
        </w:rPr>
        <w:t xml:space="preserve">Brenda </w:t>
      </w:r>
      <w:proofErr w:type="spellStart"/>
      <w:r w:rsidR="00142AE1">
        <w:rPr>
          <w:sz w:val="24"/>
          <w:szCs w:val="24"/>
        </w:rPr>
        <w:t>Ferary</w:t>
      </w:r>
      <w:proofErr w:type="spellEnd"/>
      <w:r w:rsidR="00FB29F3">
        <w:rPr>
          <w:sz w:val="24"/>
          <w:szCs w:val="24"/>
        </w:rPr>
        <w:t xml:space="preserve">, Andrea Clarke, </w:t>
      </w:r>
      <w:r w:rsidR="00142AE1">
        <w:rPr>
          <w:sz w:val="24"/>
          <w:szCs w:val="24"/>
        </w:rPr>
        <w:t xml:space="preserve">Andrea Greenidge, </w:t>
      </w:r>
      <w:r w:rsidR="00F5231E">
        <w:rPr>
          <w:sz w:val="24"/>
          <w:szCs w:val="24"/>
        </w:rPr>
        <w:t xml:space="preserve">Patricia Roachford-Skeete, </w:t>
      </w:r>
      <w:r w:rsidR="00FB29F3">
        <w:rPr>
          <w:sz w:val="24"/>
          <w:szCs w:val="24"/>
        </w:rPr>
        <w:t>Pauline Bourne</w:t>
      </w:r>
      <w:r w:rsidR="00142AE1">
        <w:rPr>
          <w:sz w:val="24"/>
          <w:szCs w:val="24"/>
        </w:rPr>
        <w:t>, Michael Goodridge</w:t>
      </w:r>
    </w:p>
    <w:p w14:paraId="0604CD75" w14:textId="4287AECD" w:rsidR="008C09A4" w:rsidRPr="00024CAC" w:rsidRDefault="008C09A4" w:rsidP="00F2295A">
      <w:pPr>
        <w:spacing w:after="0"/>
        <w:rPr>
          <w:sz w:val="24"/>
          <w:szCs w:val="24"/>
        </w:rPr>
      </w:pPr>
    </w:p>
    <w:p w14:paraId="76CAAF90" w14:textId="218E114F" w:rsidR="00F2295A" w:rsidRPr="00024CAC" w:rsidRDefault="00EA145E" w:rsidP="00C96D76">
      <w:pPr>
        <w:spacing w:after="0"/>
        <w:rPr>
          <w:sz w:val="24"/>
          <w:szCs w:val="24"/>
        </w:rPr>
      </w:pPr>
      <w:r w:rsidRPr="00024CAC">
        <w:rPr>
          <w:sz w:val="24"/>
          <w:szCs w:val="24"/>
        </w:rPr>
        <w:t xml:space="preserve">The meeting commenced </w:t>
      </w:r>
      <w:r w:rsidR="00142AE1">
        <w:rPr>
          <w:sz w:val="24"/>
          <w:szCs w:val="24"/>
        </w:rPr>
        <w:t xml:space="preserve">at 7:40 pm </w:t>
      </w:r>
      <w:r w:rsidRPr="00024CAC">
        <w:rPr>
          <w:sz w:val="24"/>
          <w:szCs w:val="24"/>
        </w:rPr>
        <w:t>with a prayer</w:t>
      </w:r>
      <w:r w:rsidR="00142AE1">
        <w:rPr>
          <w:sz w:val="24"/>
          <w:szCs w:val="24"/>
        </w:rPr>
        <w:t xml:space="preserve"> by Bill Khan.</w:t>
      </w:r>
    </w:p>
    <w:p w14:paraId="61F988C5" w14:textId="5CF86A8F" w:rsidR="00024CAC" w:rsidRDefault="00024CAC" w:rsidP="00935005">
      <w:pPr>
        <w:rPr>
          <w:b/>
          <w:bCs/>
          <w:sz w:val="24"/>
          <w:szCs w:val="24"/>
        </w:rPr>
      </w:pPr>
    </w:p>
    <w:p w14:paraId="0EE720A9" w14:textId="28D08135" w:rsidR="0057700E" w:rsidRPr="00024CAC" w:rsidRDefault="00935005" w:rsidP="00935005">
      <w:pPr>
        <w:rPr>
          <w:b/>
          <w:bCs/>
          <w:sz w:val="24"/>
          <w:szCs w:val="24"/>
        </w:rPr>
      </w:pPr>
      <w:r w:rsidRPr="00024CAC">
        <w:rPr>
          <w:b/>
          <w:bCs/>
          <w:sz w:val="24"/>
          <w:szCs w:val="24"/>
        </w:rPr>
        <w:t>Fall Dance</w:t>
      </w:r>
      <w:r w:rsidR="00052642" w:rsidRPr="00024CAC">
        <w:rPr>
          <w:b/>
          <w:bCs/>
          <w:sz w:val="24"/>
          <w:szCs w:val="24"/>
        </w:rPr>
        <w:t xml:space="preserve"> Discussion</w:t>
      </w:r>
      <w:r w:rsidRPr="00024CAC">
        <w:rPr>
          <w:b/>
          <w:bCs/>
          <w:sz w:val="24"/>
          <w:szCs w:val="24"/>
        </w:rPr>
        <w:t xml:space="preserve">: </w:t>
      </w:r>
      <w:r w:rsidR="00052642" w:rsidRPr="00024CAC">
        <w:rPr>
          <w:b/>
          <w:bCs/>
          <w:sz w:val="24"/>
          <w:szCs w:val="24"/>
        </w:rPr>
        <w:tab/>
      </w:r>
    </w:p>
    <w:p w14:paraId="48C6B547" w14:textId="3EC8BBA6" w:rsidR="00E65891" w:rsidRPr="00024CAC" w:rsidRDefault="0057700E" w:rsidP="00935005">
      <w:pPr>
        <w:rPr>
          <w:b/>
          <w:bCs/>
          <w:sz w:val="24"/>
          <w:szCs w:val="24"/>
        </w:rPr>
      </w:pPr>
      <w:r w:rsidRPr="00024CAC">
        <w:rPr>
          <w:b/>
          <w:bCs/>
          <w:sz w:val="24"/>
          <w:szCs w:val="24"/>
        </w:rPr>
        <w:t>Event Date:</w:t>
      </w:r>
      <w:r w:rsidRPr="00024CAC">
        <w:rPr>
          <w:b/>
          <w:bCs/>
          <w:sz w:val="24"/>
          <w:szCs w:val="24"/>
        </w:rPr>
        <w:tab/>
      </w:r>
      <w:r w:rsidR="00052642" w:rsidRPr="00024CAC">
        <w:rPr>
          <w:b/>
          <w:bCs/>
          <w:sz w:val="24"/>
          <w:szCs w:val="24"/>
        </w:rPr>
        <w:t>October 28, 2023</w:t>
      </w:r>
      <w:r w:rsidRPr="00024CAC">
        <w:rPr>
          <w:b/>
          <w:bCs/>
          <w:sz w:val="24"/>
          <w:szCs w:val="24"/>
        </w:rPr>
        <w:t>, 4:00 pm to 12:00 am</w:t>
      </w:r>
    </w:p>
    <w:p w14:paraId="509D7906" w14:textId="77777777" w:rsidR="00FB29F3" w:rsidRDefault="00FB29F3" w:rsidP="003A46C5">
      <w:pPr>
        <w:rPr>
          <w:b/>
          <w:bCs/>
          <w:sz w:val="24"/>
          <w:szCs w:val="24"/>
          <w:u w:val="single"/>
        </w:rPr>
      </w:pPr>
    </w:p>
    <w:p w14:paraId="31292AC8" w14:textId="6F60FC95" w:rsidR="00AC341F" w:rsidRDefault="00AC341F" w:rsidP="003A46C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Tickets</w:t>
      </w:r>
    </w:p>
    <w:p w14:paraId="44208B14" w14:textId="42018DB1" w:rsidR="00AC341F" w:rsidRPr="00AC341F" w:rsidRDefault="00AC341F" w:rsidP="003A46C5">
      <w:pPr>
        <w:rPr>
          <w:bCs/>
          <w:sz w:val="24"/>
          <w:szCs w:val="24"/>
        </w:rPr>
      </w:pPr>
      <w:r w:rsidRPr="00AC341F">
        <w:rPr>
          <w:bCs/>
          <w:sz w:val="24"/>
          <w:szCs w:val="24"/>
        </w:rPr>
        <w:t>Dance only tickets were set at $35</w:t>
      </w:r>
    </w:p>
    <w:p w14:paraId="7E523054" w14:textId="74472399" w:rsidR="00AC341F" w:rsidRPr="00AC341F" w:rsidRDefault="00AC341F" w:rsidP="003A46C5">
      <w:pPr>
        <w:rPr>
          <w:bCs/>
          <w:sz w:val="24"/>
          <w:szCs w:val="24"/>
        </w:rPr>
      </w:pPr>
      <w:r w:rsidRPr="00AC341F">
        <w:rPr>
          <w:bCs/>
          <w:sz w:val="24"/>
          <w:szCs w:val="24"/>
        </w:rPr>
        <w:t>We will check one week before the event to see how many tickets were sold before we go shopping.</w:t>
      </w:r>
    </w:p>
    <w:p w14:paraId="6BEABAD7" w14:textId="6D9D8FAB" w:rsidR="00837EB6" w:rsidRPr="00837EB6" w:rsidRDefault="00837EB6" w:rsidP="003A46C5">
      <w:pPr>
        <w:rPr>
          <w:b/>
          <w:bCs/>
          <w:sz w:val="24"/>
          <w:szCs w:val="24"/>
          <w:u w:val="single"/>
        </w:rPr>
      </w:pPr>
      <w:r w:rsidRPr="00837EB6">
        <w:rPr>
          <w:b/>
          <w:bCs/>
          <w:sz w:val="24"/>
          <w:szCs w:val="24"/>
          <w:u w:val="single"/>
        </w:rPr>
        <w:t>Food</w:t>
      </w:r>
    </w:p>
    <w:p w14:paraId="49277F3D" w14:textId="21E0020A" w:rsidR="00E65891" w:rsidRDefault="00B97AD0" w:rsidP="003A46C5">
      <w:pPr>
        <w:rPr>
          <w:sz w:val="24"/>
          <w:szCs w:val="24"/>
        </w:rPr>
      </w:pPr>
      <w:r>
        <w:rPr>
          <w:sz w:val="24"/>
          <w:szCs w:val="24"/>
        </w:rPr>
        <w:t xml:space="preserve">The list will be </w:t>
      </w:r>
      <w:r w:rsidR="00136039">
        <w:rPr>
          <w:sz w:val="24"/>
          <w:szCs w:val="24"/>
        </w:rPr>
        <w:t xml:space="preserve">updated and </w:t>
      </w:r>
      <w:r>
        <w:rPr>
          <w:sz w:val="24"/>
          <w:szCs w:val="24"/>
        </w:rPr>
        <w:t>distributed</w:t>
      </w:r>
      <w:r w:rsidR="00136039">
        <w:rPr>
          <w:sz w:val="24"/>
          <w:szCs w:val="24"/>
        </w:rPr>
        <w:t>.</w:t>
      </w:r>
    </w:p>
    <w:p w14:paraId="5CDE5A86" w14:textId="77777777" w:rsidR="00B97AD0" w:rsidRDefault="00B97AD0" w:rsidP="003A46C5">
      <w:pPr>
        <w:rPr>
          <w:sz w:val="24"/>
          <w:szCs w:val="24"/>
        </w:rPr>
      </w:pPr>
    </w:p>
    <w:p w14:paraId="1382F3B5" w14:textId="38D7FF02" w:rsidR="00B97AD0" w:rsidRPr="00B97AD0" w:rsidRDefault="00B97AD0" w:rsidP="003A46C5">
      <w:pPr>
        <w:rPr>
          <w:b/>
          <w:bCs/>
          <w:sz w:val="24"/>
          <w:szCs w:val="24"/>
        </w:rPr>
      </w:pPr>
      <w:r w:rsidRPr="00B97AD0">
        <w:rPr>
          <w:b/>
          <w:bCs/>
          <w:sz w:val="24"/>
          <w:szCs w:val="24"/>
        </w:rPr>
        <w:t>Door Prizes</w:t>
      </w:r>
    </w:p>
    <w:p w14:paraId="3CFD0AA0" w14:textId="54C506FD" w:rsidR="00B97AD0" w:rsidRDefault="00B97AD0" w:rsidP="003A46C5">
      <w:pPr>
        <w:rPr>
          <w:sz w:val="24"/>
          <w:szCs w:val="24"/>
        </w:rPr>
      </w:pPr>
      <w:r>
        <w:rPr>
          <w:sz w:val="24"/>
          <w:szCs w:val="24"/>
        </w:rPr>
        <w:t>Donna is accepting donations for the door prizes</w:t>
      </w:r>
    </w:p>
    <w:p w14:paraId="054F539E" w14:textId="77777777" w:rsidR="00BB1D28" w:rsidRDefault="00BB1D28" w:rsidP="003A46C5">
      <w:pPr>
        <w:rPr>
          <w:b/>
          <w:bCs/>
          <w:sz w:val="24"/>
          <w:szCs w:val="24"/>
          <w:u w:val="single"/>
        </w:rPr>
      </w:pPr>
    </w:p>
    <w:p w14:paraId="43EE082A" w14:textId="254FA5B8" w:rsidR="00837EB6" w:rsidRPr="00837EB6" w:rsidRDefault="00136039" w:rsidP="003A46C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Other</w:t>
      </w:r>
    </w:p>
    <w:p w14:paraId="0DC9A648" w14:textId="4956488A" w:rsidR="00FB29F3" w:rsidRPr="00024CAC" w:rsidRDefault="00136039" w:rsidP="003A46C5">
      <w:pPr>
        <w:rPr>
          <w:sz w:val="24"/>
          <w:szCs w:val="24"/>
        </w:rPr>
      </w:pPr>
      <w:r>
        <w:rPr>
          <w:sz w:val="24"/>
          <w:szCs w:val="24"/>
        </w:rPr>
        <w:t>Next meeting, we will discuss the timing of the event’s activities.</w:t>
      </w:r>
    </w:p>
    <w:p w14:paraId="6B7925FB" w14:textId="77777777" w:rsidR="002A6790" w:rsidRDefault="002A6790" w:rsidP="00837EB6">
      <w:pPr>
        <w:rPr>
          <w:b/>
          <w:bCs/>
          <w:sz w:val="24"/>
          <w:szCs w:val="24"/>
        </w:rPr>
      </w:pPr>
    </w:p>
    <w:p w14:paraId="661A2882" w14:textId="41B2619C" w:rsidR="00837EB6" w:rsidRDefault="009A1008" w:rsidP="00837EB6">
      <w:pPr>
        <w:rPr>
          <w:sz w:val="24"/>
          <w:szCs w:val="24"/>
        </w:rPr>
      </w:pPr>
      <w:r w:rsidRPr="00024CAC">
        <w:rPr>
          <w:b/>
          <w:bCs/>
          <w:sz w:val="24"/>
          <w:szCs w:val="24"/>
        </w:rPr>
        <w:t xml:space="preserve">Next Meeting: </w:t>
      </w:r>
      <w:r w:rsidR="00F776C5">
        <w:rPr>
          <w:b/>
          <w:bCs/>
          <w:sz w:val="24"/>
          <w:szCs w:val="24"/>
        </w:rPr>
        <w:t xml:space="preserve"> </w:t>
      </w:r>
      <w:r w:rsidR="00B97AD0">
        <w:rPr>
          <w:sz w:val="24"/>
          <w:szCs w:val="24"/>
        </w:rPr>
        <w:t>Friday, October 20</w:t>
      </w:r>
      <w:r w:rsidR="00B97AD0" w:rsidRPr="00136039">
        <w:rPr>
          <w:sz w:val="24"/>
          <w:szCs w:val="24"/>
          <w:vertAlign w:val="superscript"/>
        </w:rPr>
        <w:t>th</w:t>
      </w:r>
      <w:r w:rsidR="00136039">
        <w:rPr>
          <w:sz w:val="24"/>
          <w:szCs w:val="24"/>
        </w:rPr>
        <w:t xml:space="preserve"> via Zoom.</w:t>
      </w:r>
    </w:p>
    <w:p w14:paraId="3922F16B" w14:textId="5B1C06BD" w:rsidR="009A1008" w:rsidRPr="003F4ADD" w:rsidRDefault="00837EB6" w:rsidP="00024CAC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Pr="00024CAC">
        <w:rPr>
          <w:sz w:val="24"/>
          <w:szCs w:val="24"/>
        </w:rPr>
        <w:t>he meeting wrapped up with “The Grace”</w:t>
      </w:r>
      <w:r w:rsidR="00E65891">
        <w:rPr>
          <w:sz w:val="24"/>
          <w:szCs w:val="24"/>
        </w:rPr>
        <w:t>.</w:t>
      </w:r>
    </w:p>
    <w:sectPr w:rsidR="009A1008" w:rsidRPr="003F4ADD" w:rsidSect="009A1008">
      <w:pgSz w:w="12240" w:h="15840"/>
      <w:pgMar w:top="1152" w:right="1152" w:bottom="864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B359C"/>
    <w:multiLevelType w:val="hybridMultilevel"/>
    <w:tmpl w:val="BD0A983A"/>
    <w:lvl w:ilvl="0" w:tplc="E31C4C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D1851EB"/>
    <w:multiLevelType w:val="hybridMultilevel"/>
    <w:tmpl w:val="17CA0578"/>
    <w:lvl w:ilvl="0" w:tplc="52969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32322"/>
    <w:multiLevelType w:val="hybridMultilevel"/>
    <w:tmpl w:val="2EC6BD36"/>
    <w:lvl w:ilvl="0" w:tplc="BCE06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32E93"/>
    <w:multiLevelType w:val="hybridMultilevel"/>
    <w:tmpl w:val="E36AF37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A13A3"/>
    <w:multiLevelType w:val="hybridMultilevel"/>
    <w:tmpl w:val="4A3EAF04"/>
    <w:lvl w:ilvl="0" w:tplc="9E247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893644">
    <w:abstractNumId w:val="1"/>
  </w:num>
  <w:num w:numId="2" w16cid:durableId="656108022">
    <w:abstractNumId w:val="4"/>
  </w:num>
  <w:num w:numId="3" w16cid:durableId="883104998">
    <w:abstractNumId w:val="2"/>
  </w:num>
  <w:num w:numId="4" w16cid:durableId="718477328">
    <w:abstractNumId w:val="3"/>
  </w:num>
  <w:num w:numId="5" w16cid:durableId="1589191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45E"/>
    <w:rsid w:val="00024CAC"/>
    <w:rsid w:val="00047750"/>
    <w:rsid w:val="00052642"/>
    <w:rsid w:val="00090A8A"/>
    <w:rsid w:val="000A1031"/>
    <w:rsid w:val="000E13B5"/>
    <w:rsid w:val="000E4401"/>
    <w:rsid w:val="000F084A"/>
    <w:rsid w:val="00103DF9"/>
    <w:rsid w:val="001052A1"/>
    <w:rsid w:val="00136039"/>
    <w:rsid w:val="00142AE1"/>
    <w:rsid w:val="00185830"/>
    <w:rsid w:val="00191D7D"/>
    <w:rsid w:val="001D559B"/>
    <w:rsid w:val="001E443D"/>
    <w:rsid w:val="002038A4"/>
    <w:rsid w:val="002078ED"/>
    <w:rsid w:val="0021274F"/>
    <w:rsid w:val="002312E9"/>
    <w:rsid w:val="00232534"/>
    <w:rsid w:val="00241BE7"/>
    <w:rsid w:val="002427EF"/>
    <w:rsid w:val="00246D10"/>
    <w:rsid w:val="00270DF6"/>
    <w:rsid w:val="0029295C"/>
    <w:rsid w:val="002A3BA7"/>
    <w:rsid w:val="002A6790"/>
    <w:rsid w:val="002C682C"/>
    <w:rsid w:val="002D6257"/>
    <w:rsid w:val="002F6ED8"/>
    <w:rsid w:val="002F7917"/>
    <w:rsid w:val="0031517B"/>
    <w:rsid w:val="00320823"/>
    <w:rsid w:val="00322B0C"/>
    <w:rsid w:val="00345915"/>
    <w:rsid w:val="00366CB6"/>
    <w:rsid w:val="00397DFE"/>
    <w:rsid w:val="003A46C5"/>
    <w:rsid w:val="003C4990"/>
    <w:rsid w:val="003D29C3"/>
    <w:rsid w:val="003F2E3B"/>
    <w:rsid w:val="003F4ADD"/>
    <w:rsid w:val="00402AFB"/>
    <w:rsid w:val="00415004"/>
    <w:rsid w:val="00471FF5"/>
    <w:rsid w:val="00493470"/>
    <w:rsid w:val="004E5C18"/>
    <w:rsid w:val="004E5EDD"/>
    <w:rsid w:val="004F035B"/>
    <w:rsid w:val="004F4D5F"/>
    <w:rsid w:val="00503527"/>
    <w:rsid w:val="005152DC"/>
    <w:rsid w:val="00547356"/>
    <w:rsid w:val="00576631"/>
    <w:rsid w:val="0057700E"/>
    <w:rsid w:val="00595F3E"/>
    <w:rsid w:val="005A5BE9"/>
    <w:rsid w:val="005D0020"/>
    <w:rsid w:val="00621AEA"/>
    <w:rsid w:val="0062420A"/>
    <w:rsid w:val="00625520"/>
    <w:rsid w:val="00687BBA"/>
    <w:rsid w:val="006900C5"/>
    <w:rsid w:val="00693821"/>
    <w:rsid w:val="00694809"/>
    <w:rsid w:val="006A15D1"/>
    <w:rsid w:val="006A3F45"/>
    <w:rsid w:val="006B7C8B"/>
    <w:rsid w:val="006C563F"/>
    <w:rsid w:val="007410CA"/>
    <w:rsid w:val="007436FA"/>
    <w:rsid w:val="00777EA3"/>
    <w:rsid w:val="007A439F"/>
    <w:rsid w:val="007B2521"/>
    <w:rsid w:val="007B6BB2"/>
    <w:rsid w:val="007B7ADF"/>
    <w:rsid w:val="007C53B1"/>
    <w:rsid w:val="007C7A05"/>
    <w:rsid w:val="00837EB6"/>
    <w:rsid w:val="00846753"/>
    <w:rsid w:val="00850B93"/>
    <w:rsid w:val="00871E83"/>
    <w:rsid w:val="0087475D"/>
    <w:rsid w:val="008C09A4"/>
    <w:rsid w:val="008C1F06"/>
    <w:rsid w:val="008C2DA7"/>
    <w:rsid w:val="008D55B1"/>
    <w:rsid w:val="008E50C6"/>
    <w:rsid w:val="008F7AA7"/>
    <w:rsid w:val="0090716D"/>
    <w:rsid w:val="00935005"/>
    <w:rsid w:val="0095307E"/>
    <w:rsid w:val="00973FC4"/>
    <w:rsid w:val="0098728C"/>
    <w:rsid w:val="00991852"/>
    <w:rsid w:val="009A1008"/>
    <w:rsid w:val="009B2B01"/>
    <w:rsid w:val="009C43C3"/>
    <w:rsid w:val="009E5D73"/>
    <w:rsid w:val="009F064B"/>
    <w:rsid w:val="00A2076A"/>
    <w:rsid w:val="00A44D9A"/>
    <w:rsid w:val="00A51FC4"/>
    <w:rsid w:val="00A55789"/>
    <w:rsid w:val="00A610C5"/>
    <w:rsid w:val="00A7559A"/>
    <w:rsid w:val="00A8526E"/>
    <w:rsid w:val="00A938F4"/>
    <w:rsid w:val="00AB542D"/>
    <w:rsid w:val="00AC341F"/>
    <w:rsid w:val="00AC669A"/>
    <w:rsid w:val="00AD1F8C"/>
    <w:rsid w:val="00AD74F6"/>
    <w:rsid w:val="00AF10F7"/>
    <w:rsid w:val="00B10AFD"/>
    <w:rsid w:val="00B34B11"/>
    <w:rsid w:val="00B41FF7"/>
    <w:rsid w:val="00B46522"/>
    <w:rsid w:val="00B77789"/>
    <w:rsid w:val="00B81164"/>
    <w:rsid w:val="00B90510"/>
    <w:rsid w:val="00B97AD0"/>
    <w:rsid w:val="00BB1D28"/>
    <w:rsid w:val="00BB686A"/>
    <w:rsid w:val="00BC4B92"/>
    <w:rsid w:val="00BD16FC"/>
    <w:rsid w:val="00BD3C2E"/>
    <w:rsid w:val="00BD449C"/>
    <w:rsid w:val="00C074B6"/>
    <w:rsid w:val="00C15AC0"/>
    <w:rsid w:val="00C231A1"/>
    <w:rsid w:val="00C26A52"/>
    <w:rsid w:val="00C37472"/>
    <w:rsid w:val="00C426DC"/>
    <w:rsid w:val="00C43222"/>
    <w:rsid w:val="00C67D90"/>
    <w:rsid w:val="00C70A3A"/>
    <w:rsid w:val="00C76BBA"/>
    <w:rsid w:val="00C96D76"/>
    <w:rsid w:val="00CC2849"/>
    <w:rsid w:val="00CE62C1"/>
    <w:rsid w:val="00CF5D61"/>
    <w:rsid w:val="00D1103F"/>
    <w:rsid w:val="00D155AF"/>
    <w:rsid w:val="00D20B82"/>
    <w:rsid w:val="00D33F33"/>
    <w:rsid w:val="00D4698D"/>
    <w:rsid w:val="00D56AD7"/>
    <w:rsid w:val="00D64168"/>
    <w:rsid w:val="00D932E0"/>
    <w:rsid w:val="00D937B8"/>
    <w:rsid w:val="00DA0031"/>
    <w:rsid w:val="00DA06D7"/>
    <w:rsid w:val="00DA1FFD"/>
    <w:rsid w:val="00DA3C69"/>
    <w:rsid w:val="00DA79B8"/>
    <w:rsid w:val="00DC1C7E"/>
    <w:rsid w:val="00DC4770"/>
    <w:rsid w:val="00DE1DE9"/>
    <w:rsid w:val="00DE7648"/>
    <w:rsid w:val="00DF4A0D"/>
    <w:rsid w:val="00E0129C"/>
    <w:rsid w:val="00E2346E"/>
    <w:rsid w:val="00E65891"/>
    <w:rsid w:val="00E6765D"/>
    <w:rsid w:val="00E71C6E"/>
    <w:rsid w:val="00E94A88"/>
    <w:rsid w:val="00EA145E"/>
    <w:rsid w:val="00EB5F7E"/>
    <w:rsid w:val="00EE1659"/>
    <w:rsid w:val="00F11C5D"/>
    <w:rsid w:val="00F2295A"/>
    <w:rsid w:val="00F32CBB"/>
    <w:rsid w:val="00F47A11"/>
    <w:rsid w:val="00F5231E"/>
    <w:rsid w:val="00F63B11"/>
    <w:rsid w:val="00F66C57"/>
    <w:rsid w:val="00F776C5"/>
    <w:rsid w:val="00F80498"/>
    <w:rsid w:val="00FB0B6D"/>
    <w:rsid w:val="00FB29F3"/>
    <w:rsid w:val="00FB30A8"/>
    <w:rsid w:val="00FD2D3D"/>
    <w:rsid w:val="00FD7A4B"/>
    <w:rsid w:val="00FE440B"/>
    <w:rsid w:val="00FF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37EEF"/>
  <w15:chartTrackingRefBased/>
  <w15:docId w15:val="{4A313DC8-3922-4085-AAA8-A05ABCB94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F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Bourne</dc:creator>
  <cp:keywords/>
  <dc:description/>
  <cp:lastModifiedBy>Pauline Bourne</cp:lastModifiedBy>
  <cp:revision>4</cp:revision>
  <cp:lastPrinted>2023-08-11T20:44:00Z</cp:lastPrinted>
  <dcterms:created xsi:type="dcterms:W3CDTF">2023-10-17T20:58:00Z</dcterms:created>
  <dcterms:modified xsi:type="dcterms:W3CDTF">2023-10-18T23:54:00Z</dcterms:modified>
</cp:coreProperties>
</file>