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4646" w14:textId="77777777" w:rsidR="003F2E3B" w:rsidRDefault="003F2E3B" w:rsidP="00C70A3A">
      <w:pPr>
        <w:jc w:val="center"/>
        <w:rPr>
          <w:b/>
          <w:bCs/>
          <w:sz w:val="24"/>
          <w:szCs w:val="24"/>
        </w:rPr>
      </w:pPr>
    </w:p>
    <w:p w14:paraId="4972598E" w14:textId="77777777" w:rsidR="003F2E3B" w:rsidRDefault="003F2E3B" w:rsidP="003F2E3B">
      <w:pPr>
        <w:jc w:val="center"/>
        <w:rPr>
          <w:b/>
          <w:bCs/>
          <w:sz w:val="24"/>
          <w:szCs w:val="24"/>
        </w:rPr>
      </w:pPr>
    </w:p>
    <w:p w14:paraId="6DAB3D9A" w14:textId="11F64781" w:rsidR="0031517B" w:rsidRDefault="00EA145E" w:rsidP="003F2E3B">
      <w:pPr>
        <w:jc w:val="center"/>
        <w:rPr>
          <w:b/>
          <w:bCs/>
          <w:sz w:val="24"/>
          <w:szCs w:val="24"/>
        </w:rPr>
      </w:pPr>
      <w:r w:rsidRPr="00973FC4">
        <w:rPr>
          <w:b/>
          <w:bCs/>
          <w:sz w:val="24"/>
          <w:szCs w:val="24"/>
        </w:rPr>
        <w:t xml:space="preserve">Fundraising Committee Minutes </w:t>
      </w:r>
      <w:r w:rsidR="00DA0031">
        <w:rPr>
          <w:b/>
          <w:bCs/>
          <w:sz w:val="24"/>
          <w:szCs w:val="24"/>
        </w:rPr>
        <w:t xml:space="preserve">June </w:t>
      </w:r>
      <w:r w:rsidR="00BB686A">
        <w:rPr>
          <w:b/>
          <w:bCs/>
          <w:sz w:val="24"/>
          <w:szCs w:val="24"/>
        </w:rPr>
        <w:t>30</w:t>
      </w:r>
      <w:r w:rsidR="00C76BBA">
        <w:rPr>
          <w:b/>
          <w:bCs/>
          <w:sz w:val="24"/>
          <w:szCs w:val="24"/>
        </w:rPr>
        <w:t xml:space="preserve">, </w:t>
      </w:r>
      <w:r w:rsidR="00A8526E">
        <w:rPr>
          <w:b/>
          <w:bCs/>
          <w:sz w:val="24"/>
          <w:szCs w:val="24"/>
        </w:rPr>
        <w:t>2023</w:t>
      </w:r>
    </w:p>
    <w:p w14:paraId="56B33BE8" w14:textId="77777777" w:rsidR="002038A4" w:rsidRPr="00973FC4" w:rsidRDefault="002038A4" w:rsidP="003F2E3B">
      <w:pPr>
        <w:jc w:val="center"/>
        <w:rPr>
          <w:b/>
          <w:bCs/>
          <w:sz w:val="24"/>
          <w:szCs w:val="24"/>
        </w:rPr>
      </w:pPr>
    </w:p>
    <w:p w14:paraId="65DBA749" w14:textId="77777777" w:rsidR="00CF5D61" w:rsidRPr="00973FC4" w:rsidRDefault="00CF5D61" w:rsidP="00CF5D61">
      <w:pPr>
        <w:spacing w:after="0"/>
      </w:pPr>
    </w:p>
    <w:p w14:paraId="73FC4EA4" w14:textId="17A3DA97" w:rsidR="00D56AD7" w:rsidRDefault="00EA145E" w:rsidP="00F2295A">
      <w:pPr>
        <w:spacing w:after="0"/>
      </w:pPr>
      <w:r w:rsidRPr="00103DF9">
        <w:rPr>
          <w:b/>
          <w:bCs/>
        </w:rPr>
        <w:t>Attendees</w:t>
      </w:r>
      <w:r w:rsidRPr="00973FC4">
        <w:t xml:space="preserve">: </w:t>
      </w:r>
      <w:r w:rsidR="00DA1FFD">
        <w:t xml:space="preserve">    Bill Khan, </w:t>
      </w:r>
      <w:r w:rsidR="00C76BBA">
        <w:t xml:space="preserve">David </w:t>
      </w:r>
      <w:proofErr w:type="spellStart"/>
      <w:r w:rsidR="00C76BBA">
        <w:t>Elcock</w:t>
      </w:r>
      <w:proofErr w:type="spellEnd"/>
      <w:r w:rsidR="00C76BBA">
        <w:t>, Do</w:t>
      </w:r>
      <w:r w:rsidR="00DA1FFD">
        <w:t xml:space="preserve">nna </w:t>
      </w:r>
      <w:proofErr w:type="spellStart"/>
      <w:r w:rsidR="00DA1FFD">
        <w:t>Scantlebury</w:t>
      </w:r>
      <w:proofErr w:type="spellEnd"/>
      <w:r w:rsidR="00C76BBA">
        <w:t xml:space="preserve">, </w:t>
      </w:r>
      <w:r w:rsidR="00DA1FFD">
        <w:t xml:space="preserve">Michael Goodridge, </w:t>
      </w:r>
      <w:r w:rsidR="00DA1FFD">
        <w:t xml:space="preserve">Pauline Bourne, </w:t>
      </w:r>
      <w:r w:rsidR="00DA1FFD">
        <w:t xml:space="preserve">Patricia </w:t>
      </w:r>
      <w:proofErr w:type="spellStart"/>
      <w:r w:rsidR="00DA1FFD">
        <w:t>Roachford-Skeete</w:t>
      </w:r>
      <w:proofErr w:type="spellEnd"/>
      <w:r w:rsidR="00DA1FFD">
        <w:t xml:space="preserve">, </w:t>
      </w:r>
      <w:r w:rsidR="00A8526E">
        <w:t>Sonia Wickham</w:t>
      </w:r>
      <w:r w:rsidR="00C76BBA">
        <w:t xml:space="preserve">, </w:t>
      </w:r>
      <w:r w:rsidR="00AF10F7">
        <w:t xml:space="preserve">William </w:t>
      </w:r>
      <w:proofErr w:type="spellStart"/>
      <w:r w:rsidR="00AF10F7">
        <w:t>Greenidge</w:t>
      </w:r>
      <w:proofErr w:type="spellEnd"/>
      <w:r w:rsidR="00AF10F7">
        <w:t xml:space="preserve"> </w:t>
      </w:r>
    </w:p>
    <w:p w14:paraId="0604CD75" w14:textId="4287AECD" w:rsidR="008C09A4" w:rsidRPr="00973FC4" w:rsidRDefault="008C09A4" w:rsidP="00F2295A">
      <w:pPr>
        <w:spacing w:after="0"/>
      </w:pPr>
    </w:p>
    <w:p w14:paraId="24E83AF2" w14:textId="77777777" w:rsidR="00F2295A" w:rsidRDefault="00F2295A"/>
    <w:p w14:paraId="2A1F216D" w14:textId="24E6603C" w:rsidR="00EA145E" w:rsidRPr="00973FC4" w:rsidRDefault="00EA145E" w:rsidP="00694809">
      <w:pPr>
        <w:spacing w:after="0"/>
      </w:pPr>
      <w:r w:rsidRPr="00973FC4">
        <w:t>The meeting commenced a</w:t>
      </w:r>
      <w:r w:rsidR="00DA1FFD">
        <w:t>t 8</w:t>
      </w:r>
      <w:r w:rsidR="00F80498">
        <w:t xml:space="preserve"> :00</w:t>
      </w:r>
      <w:r w:rsidR="00DA1FFD">
        <w:t xml:space="preserve">pm </w:t>
      </w:r>
      <w:r w:rsidRPr="00973FC4">
        <w:t>with a prayer by</w:t>
      </w:r>
      <w:r w:rsidR="00366CB6" w:rsidRPr="00973FC4">
        <w:t xml:space="preserve"> </w:t>
      </w:r>
      <w:r w:rsidR="00DA1FFD">
        <w:t xml:space="preserve">William </w:t>
      </w:r>
      <w:proofErr w:type="spellStart"/>
      <w:r w:rsidR="00DA1FFD">
        <w:t>Greenidge</w:t>
      </w:r>
      <w:proofErr w:type="spellEnd"/>
      <w:r w:rsidR="002F7917" w:rsidRPr="00973FC4">
        <w:t>.</w:t>
      </w:r>
    </w:p>
    <w:p w14:paraId="76CAAF90" w14:textId="77777777" w:rsidR="00F2295A" w:rsidRDefault="00F2295A" w:rsidP="00DA3C69">
      <w:pPr>
        <w:rPr>
          <w:b/>
          <w:bCs/>
        </w:rPr>
      </w:pPr>
    </w:p>
    <w:p w14:paraId="1D23A018" w14:textId="77777777" w:rsidR="00DA1FFD" w:rsidRDefault="00DA1FFD" w:rsidP="00DA1FFD">
      <w:pPr>
        <w:rPr>
          <w:b/>
          <w:bCs/>
        </w:rPr>
      </w:pPr>
      <w:r w:rsidRPr="000E4401">
        <w:rPr>
          <w:b/>
          <w:bCs/>
        </w:rPr>
        <w:t>October 28</w:t>
      </w:r>
      <w:r w:rsidRPr="000E4401">
        <w:rPr>
          <w:b/>
          <w:bCs/>
          <w:vertAlign w:val="superscript"/>
        </w:rPr>
        <w:t>th</w:t>
      </w:r>
      <w:r w:rsidRPr="000E4401">
        <w:rPr>
          <w:b/>
          <w:bCs/>
        </w:rPr>
        <w:t>, Dance:</w:t>
      </w:r>
      <w:r>
        <w:rPr>
          <w:b/>
          <w:bCs/>
        </w:rPr>
        <w:t xml:space="preserve"> </w:t>
      </w:r>
    </w:p>
    <w:p w14:paraId="6DBD8042" w14:textId="2A901F72" w:rsidR="008C09A4" w:rsidRDefault="00DA1FFD" w:rsidP="008C09A4">
      <w:r>
        <w:tab/>
      </w:r>
      <w:r>
        <w:tab/>
        <w:t>Our documents were submitted to Mississauga Facility Rentals.</w:t>
      </w:r>
    </w:p>
    <w:p w14:paraId="3168FF9A" w14:textId="77777777" w:rsidR="00DA1FFD" w:rsidRDefault="00DA1FFD" w:rsidP="00DA1FFD">
      <w:pPr>
        <w:ind w:left="1440"/>
      </w:pPr>
      <w:r>
        <w:t xml:space="preserve">We still need two more smart serve people to add to the list by Monday.                         </w:t>
      </w:r>
    </w:p>
    <w:p w14:paraId="58F77F3C" w14:textId="391E404A" w:rsidR="00DA1FFD" w:rsidRDefault="00DA1FFD" w:rsidP="00DA1FFD">
      <w:pPr>
        <w:ind w:left="1440"/>
      </w:pPr>
      <w:r>
        <w:t>They will accept payment once that happens.</w:t>
      </w:r>
    </w:p>
    <w:p w14:paraId="6FBFCC43" w14:textId="2491A914" w:rsidR="00DA1FFD" w:rsidRDefault="00DA1FFD" w:rsidP="00DA1FFD">
      <w:pPr>
        <w:ind w:left="1440"/>
      </w:pPr>
      <w:r>
        <w:t>The DJ will be Gene Burgess</w:t>
      </w:r>
      <w:r w:rsidR="00F80498">
        <w:t>, the guy who played at Wayne’s concert</w:t>
      </w:r>
      <w:r>
        <w:t>.</w:t>
      </w:r>
    </w:p>
    <w:p w14:paraId="1DF09F73" w14:textId="77777777" w:rsidR="00DA1FFD" w:rsidRDefault="00DA1FFD" w:rsidP="00DA1FFD">
      <w:pPr>
        <w:ind w:left="1440"/>
      </w:pPr>
    </w:p>
    <w:p w14:paraId="6988EA40" w14:textId="47CE5E6B" w:rsidR="008C09A4" w:rsidRPr="008C09A4" w:rsidRDefault="008C09A4" w:rsidP="008C09A4">
      <w:pPr>
        <w:rPr>
          <w:b/>
          <w:bCs/>
        </w:rPr>
      </w:pPr>
      <w:r w:rsidRPr="008C09A4">
        <w:rPr>
          <w:b/>
          <w:bCs/>
        </w:rPr>
        <w:t>July 7-8</w:t>
      </w:r>
      <w:r w:rsidRPr="008C09A4">
        <w:rPr>
          <w:b/>
          <w:bCs/>
        </w:rPr>
        <w:tab/>
        <w:t xml:space="preserve">Bus trips: </w:t>
      </w:r>
    </w:p>
    <w:p w14:paraId="5BD0B4D1" w14:textId="4509497D" w:rsidR="008C09A4" w:rsidRDefault="00DA1FFD" w:rsidP="00503527">
      <w:pPr>
        <w:ind w:left="1440"/>
      </w:pPr>
      <w:r>
        <w:t>Set to take place next Saturday</w:t>
      </w:r>
    </w:p>
    <w:p w14:paraId="1CA6C9C0" w14:textId="7DB1A8A8" w:rsidR="00F2295A" w:rsidRDefault="008C09A4" w:rsidP="00C26A52">
      <w:pPr>
        <w:rPr>
          <w:b/>
          <w:bCs/>
        </w:rPr>
      </w:pPr>
      <w:r>
        <w:tab/>
      </w:r>
    </w:p>
    <w:p w14:paraId="6F691624" w14:textId="6C52C23D" w:rsidR="00C26A52" w:rsidRDefault="00F32CBB" w:rsidP="00C26A52">
      <w:pPr>
        <w:rPr>
          <w:b/>
          <w:bCs/>
        </w:rPr>
      </w:pPr>
      <w:r w:rsidRPr="00F32CBB">
        <w:rPr>
          <w:b/>
          <w:bCs/>
        </w:rPr>
        <w:t>August 19</w:t>
      </w:r>
      <w:r w:rsidRPr="00F32CBB">
        <w:rPr>
          <w:b/>
          <w:bCs/>
          <w:vertAlign w:val="superscript"/>
        </w:rPr>
        <w:t>th</w:t>
      </w:r>
      <w:r w:rsidRPr="00F32CBB">
        <w:rPr>
          <w:b/>
          <w:bCs/>
        </w:rPr>
        <w:t xml:space="preserve">, </w:t>
      </w:r>
      <w:r w:rsidRPr="00F32CBB">
        <w:rPr>
          <w:b/>
          <w:bCs/>
        </w:rPr>
        <w:tab/>
        <w:t>Wayne’s Concert:</w:t>
      </w:r>
      <w:r w:rsidR="008C09A4">
        <w:rPr>
          <w:b/>
          <w:bCs/>
        </w:rPr>
        <w:t xml:space="preserve"> </w:t>
      </w:r>
      <w:r w:rsidR="00402AFB">
        <w:rPr>
          <w:b/>
          <w:bCs/>
        </w:rPr>
        <w:t>NO UPDATE</w:t>
      </w:r>
    </w:p>
    <w:p w14:paraId="09C29729" w14:textId="539EF629" w:rsidR="00DA1FFD" w:rsidRDefault="00C76BBA" w:rsidP="00A610C5">
      <w:r>
        <w:tab/>
      </w:r>
      <w:r>
        <w:tab/>
      </w:r>
      <w:r w:rsidR="003F2E3B">
        <w:t>T</w:t>
      </w:r>
      <w:r w:rsidR="00DA1FFD">
        <w:t>h</w:t>
      </w:r>
      <w:r w:rsidR="003F2E3B">
        <w:t>e</w:t>
      </w:r>
      <w:r w:rsidR="00DA1FFD">
        <w:t>re has been no word from Wayne as yet.</w:t>
      </w:r>
    </w:p>
    <w:p w14:paraId="3B945AAC" w14:textId="77777777" w:rsidR="00DA1FFD" w:rsidRDefault="00DA1FFD" w:rsidP="00A610C5"/>
    <w:p w14:paraId="44E64DA1" w14:textId="092DC2BC" w:rsidR="00DA1FFD" w:rsidRPr="00F80498" w:rsidRDefault="00DA1FFD" w:rsidP="00A610C5">
      <w:pPr>
        <w:rPr>
          <w:b/>
          <w:bCs/>
        </w:rPr>
      </w:pPr>
      <w:r w:rsidRPr="00F80498">
        <w:rPr>
          <w:b/>
          <w:bCs/>
        </w:rPr>
        <w:t>Suggestion:</w:t>
      </w:r>
    </w:p>
    <w:p w14:paraId="6A680E9F" w14:textId="19C42885" w:rsidR="00F2295A" w:rsidRDefault="00DA1FFD" w:rsidP="00A610C5">
      <w:r>
        <w:t>Patricia said that someone suggested w</w:t>
      </w:r>
      <w:r w:rsidR="00BB686A">
        <w:t>e have a “Games Night” to raise funds.</w:t>
      </w:r>
    </w:p>
    <w:p w14:paraId="3570E026" w14:textId="2F9C798F" w:rsidR="00BB686A" w:rsidRDefault="00BB686A" w:rsidP="00A610C5">
      <w:r>
        <w:t xml:space="preserve">That option will be explored if </w:t>
      </w:r>
      <w:r w:rsidR="00F80498">
        <w:t>there is no</w:t>
      </w:r>
      <w:r>
        <w:t xml:space="preserve"> concert.</w:t>
      </w:r>
    </w:p>
    <w:p w14:paraId="0A86DD45" w14:textId="77777777" w:rsidR="00BB686A" w:rsidRDefault="00BB686A" w:rsidP="00A610C5"/>
    <w:p w14:paraId="59626299" w14:textId="19274ABA" w:rsidR="00F32CBB" w:rsidRPr="00973FC4" w:rsidRDefault="00F32CBB" w:rsidP="00694809">
      <w:pPr>
        <w:spacing w:after="360"/>
      </w:pPr>
      <w:r w:rsidRPr="00973FC4">
        <w:t>The meeting wrapped up with “The Grace”</w:t>
      </w:r>
      <w:r>
        <w:t>, and was adjourned at 8:</w:t>
      </w:r>
      <w:r w:rsidR="00BB686A">
        <w:t>33 p</w:t>
      </w:r>
      <w:r>
        <w:t>m</w:t>
      </w:r>
    </w:p>
    <w:p w14:paraId="3B674269" w14:textId="6F7B15F1" w:rsidR="00F80498" w:rsidRPr="00973FC4" w:rsidRDefault="00DA3C69" w:rsidP="00694809">
      <w:pPr>
        <w:spacing w:after="480"/>
      </w:pPr>
      <w:r w:rsidRPr="00973FC4">
        <w:rPr>
          <w:b/>
          <w:bCs/>
        </w:rPr>
        <w:t>Next Meetin</w:t>
      </w:r>
      <w:r w:rsidR="00693821" w:rsidRPr="00973FC4">
        <w:rPr>
          <w:b/>
          <w:bCs/>
        </w:rPr>
        <w:t>g</w:t>
      </w:r>
      <w:r w:rsidR="00B46522" w:rsidRPr="00973FC4">
        <w:rPr>
          <w:b/>
          <w:bCs/>
        </w:rPr>
        <w:t xml:space="preserve">: </w:t>
      </w:r>
      <w:r w:rsidR="003F2E3B" w:rsidRPr="003F2E3B">
        <w:t>Friday</w:t>
      </w:r>
      <w:r w:rsidR="003F2E3B">
        <w:t>,</w:t>
      </w:r>
      <w:r w:rsidR="003F2E3B">
        <w:rPr>
          <w:b/>
          <w:bCs/>
        </w:rPr>
        <w:t xml:space="preserve"> </w:t>
      </w:r>
      <w:r w:rsidR="00402AFB" w:rsidRPr="00402AFB">
        <w:t>Ju</w:t>
      </w:r>
      <w:r w:rsidR="00BB686A">
        <w:t>ly</w:t>
      </w:r>
      <w:r w:rsidR="00402AFB" w:rsidRPr="00402AFB">
        <w:t xml:space="preserve"> </w:t>
      </w:r>
      <w:r w:rsidR="00BB686A">
        <w:t>14</w:t>
      </w:r>
      <w:r w:rsidR="00402AFB" w:rsidRPr="00402AFB">
        <w:rPr>
          <w:vertAlign w:val="superscript"/>
        </w:rPr>
        <w:t>th</w:t>
      </w:r>
      <w:r w:rsidR="00402AFB">
        <w:rPr>
          <w:b/>
          <w:bCs/>
        </w:rPr>
        <w:t xml:space="preserve"> </w:t>
      </w:r>
      <w:r w:rsidR="003F2E3B" w:rsidRPr="003F2E3B">
        <w:t>via Z</w:t>
      </w:r>
      <w:r w:rsidR="00FE440B">
        <w:t>oom</w:t>
      </w:r>
    </w:p>
    <w:sectPr w:rsidR="00F80498" w:rsidRPr="00973FC4" w:rsidSect="00C15AC0">
      <w:pgSz w:w="12240" w:h="15840"/>
      <w:pgMar w:top="1296" w:right="1080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851EB"/>
    <w:multiLevelType w:val="hybridMultilevel"/>
    <w:tmpl w:val="17CA0578"/>
    <w:lvl w:ilvl="0" w:tplc="5296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32322"/>
    <w:multiLevelType w:val="hybridMultilevel"/>
    <w:tmpl w:val="2EC6BD36"/>
    <w:lvl w:ilvl="0" w:tplc="BCE0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32E93"/>
    <w:multiLevelType w:val="hybridMultilevel"/>
    <w:tmpl w:val="E36AF3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13A3"/>
    <w:multiLevelType w:val="hybridMultilevel"/>
    <w:tmpl w:val="4A3EAF04"/>
    <w:lvl w:ilvl="0" w:tplc="9E247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93644">
    <w:abstractNumId w:val="0"/>
  </w:num>
  <w:num w:numId="2" w16cid:durableId="656108022">
    <w:abstractNumId w:val="3"/>
  </w:num>
  <w:num w:numId="3" w16cid:durableId="883104998">
    <w:abstractNumId w:val="1"/>
  </w:num>
  <w:num w:numId="4" w16cid:durableId="71847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5E"/>
    <w:rsid w:val="00090A8A"/>
    <w:rsid w:val="000A1031"/>
    <w:rsid w:val="000E4401"/>
    <w:rsid w:val="000F084A"/>
    <w:rsid w:val="00103DF9"/>
    <w:rsid w:val="001052A1"/>
    <w:rsid w:val="00185830"/>
    <w:rsid w:val="00191D7D"/>
    <w:rsid w:val="001D559B"/>
    <w:rsid w:val="001E443D"/>
    <w:rsid w:val="002038A4"/>
    <w:rsid w:val="002078ED"/>
    <w:rsid w:val="002312E9"/>
    <w:rsid w:val="00232534"/>
    <w:rsid w:val="00241BE7"/>
    <w:rsid w:val="002427EF"/>
    <w:rsid w:val="00246D10"/>
    <w:rsid w:val="00270DF6"/>
    <w:rsid w:val="0029295C"/>
    <w:rsid w:val="002A3BA7"/>
    <w:rsid w:val="002C682C"/>
    <w:rsid w:val="002D6257"/>
    <w:rsid w:val="002F6ED8"/>
    <w:rsid w:val="002F7917"/>
    <w:rsid w:val="0031517B"/>
    <w:rsid w:val="00320823"/>
    <w:rsid w:val="00322B0C"/>
    <w:rsid w:val="00345915"/>
    <w:rsid w:val="00366CB6"/>
    <w:rsid w:val="00397DFE"/>
    <w:rsid w:val="003F2E3B"/>
    <w:rsid w:val="00402AFB"/>
    <w:rsid w:val="00415004"/>
    <w:rsid w:val="00471FF5"/>
    <w:rsid w:val="00493470"/>
    <w:rsid w:val="004E5C18"/>
    <w:rsid w:val="004E5EDD"/>
    <w:rsid w:val="004F035B"/>
    <w:rsid w:val="004F4D5F"/>
    <w:rsid w:val="00503527"/>
    <w:rsid w:val="005152DC"/>
    <w:rsid w:val="00547356"/>
    <w:rsid w:val="00576631"/>
    <w:rsid w:val="00595F3E"/>
    <w:rsid w:val="005A5BE9"/>
    <w:rsid w:val="00621AEA"/>
    <w:rsid w:val="0062420A"/>
    <w:rsid w:val="00625520"/>
    <w:rsid w:val="00687BBA"/>
    <w:rsid w:val="006900C5"/>
    <w:rsid w:val="00693821"/>
    <w:rsid w:val="00694809"/>
    <w:rsid w:val="006A15D1"/>
    <w:rsid w:val="006A3F45"/>
    <w:rsid w:val="006B7C8B"/>
    <w:rsid w:val="006C563F"/>
    <w:rsid w:val="007410CA"/>
    <w:rsid w:val="00777EA3"/>
    <w:rsid w:val="007A439F"/>
    <w:rsid w:val="007B2521"/>
    <w:rsid w:val="007C53B1"/>
    <w:rsid w:val="007C7A05"/>
    <w:rsid w:val="00850B93"/>
    <w:rsid w:val="00871E83"/>
    <w:rsid w:val="0087475D"/>
    <w:rsid w:val="008C09A4"/>
    <w:rsid w:val="008C1F06"/>
    <w:rsid w:val="008C2DA7"/>
    <w:rsid w:val="008E50C6"/>
    <w:rsid w:val="0090716D"/>
    <w:rsid w:val="00973FC4"/>
    <w:rsid w:val="0098728C"/>
    <w:rsid w:val="00991852"/>
    <w:rsid w:val="009C43C3"/>
    <w:rsid w:val="009E5D73"/>
    <w:rsid w:val="00A44D9A"/>
    <w:rsid w:val="00A51FC4"/>
    <w:rsid w:val="00A55789"/>
    <w:rsid w:val="00A610C5"/>
    <w:rsid w:val="00A7559A"/>
    <w:rsid w:val="00A8526E"/>
    <w:rsid w:val="00A938F4"/>
    <w:rsid w:val="00AC669A"/>
    <w:rsid w:val="00AD1F8C"/>
    <w:rsid w:val="00AD74F6"/>
    <w:rsid w:val="00AF10F7"/>
    <w:rsid w:val="00B10AFD"/>
    <w:rsid w:val="00B34B11"/>
    <w:rsid w:val="00B41FF7"/>
    <w:rsid w:val="00B46522"/>
    <w:rsid w:val="00B77789"/>
    <w:rsid w:val="00B81164"/>
    <w:rsid w:val="00B90510"/>
    <w:rsid w:val="00BB686A"/>
    <w:rsid w:val="00BC4B92"/>
    <w:rsid w:val="00BD449C"/>
    <w:rsid w:val="00C074B6"/>
    <w:rsid w:val="00C15AC0"/>
    <w:rsid w:val="00C231A1"/>
    <w:rsid w:val="00C26A52"/>
    <w:rsid w:val="00C426DC"/>
    <w:rsid w:val="00C43222"/>
    <w:rsid w:val="00C70A3A"/>
    <w:rsid w:val="00C76BBA"/>
    <w:rsid w:val="00CC2849"/>
    <w:rsid w:val="00CF5D61"/>
    <w:rsid w:val="00D1103F"/>
    <w:rsid w:val="00D20B82"/>
    <w:rsid w:val="00D33F33"/>
    <w:rsid w:val="00D4698D"/>
    <w:rsid w:val="00D56AD7"/>
    <w:rsid w:val="00D64168"/>
    <w:rsid w:val="00D932E0"/>
    <w:rsid w:val="00DA0031"/>
    <w:rsid w:val="00DA06D7"/>
    <w:rsid w:val="00DA1FFD"/>
    <w:rsid w:val="00DA3C69"/>
    <w:rsid w:val="00DA79B8"/>
    <w:rsid w:val="00DC1C7E"/>
    <w:rsid w:val="00DC4770"/>
    <w:rsid w:val="00DE1DE9"/>
    <w:rsid w:val="00DE7648"/>
    <w:rsid w:val="00DF4A0D"/>
    <w:rsid w:val="00E0129C"/>
    <w:rsid w:val="00E2346E"/>
    <w:rsid w:val="00E6765D"/>
    <w:rsid w:val="00E94A88"/>
    <w:rsid w:val="00EA145E"/>
    <w:rsid w:val="00EB5F7E"/>
    <w:rsid w:val="00EE1659"/>
    <w:rsid w:val="00F11C5D"/>
    <w:rsid w:val="00F2295A"/>
    <w:rsid w:val="00F32CBB"/>
    <w:rsid w:val="00F47A11"/>
    <w:rsid w:val="00F63B11"/>
    <w:rsid w:val="00F66C57"/>
    <w:rsid w:val="00F80498"/>
    <w:rsid w:val="00FB0B6D"/>
    <w:rsid w:val="00FD2D3D"/>
    <w:rsid w:val="00FD7A4B"/>
    <w:rsid w:val="00FE440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7EEF"/>
  <w15:chartTrackingRefBased/>
  <w15:docId w15:val="{4A313DC8-3922-4085-AAA8-A05ABCB9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Bourne</dc:creator>
  <cp:keywords/>
  <dc:description/>
  <cp:lastModifiedBy>Pauline Bourne</cp:lastModifiedBy>
  <cp:revision>5</cp:revision>
  <cp:lastPrinted>2022-12-28T21:36:00Z</cp:lastPrinted>
  <dcterms:created xsi:type="dcterms:W3CDTF">2023-07-01T01:01:00Z</dcterms:created>
  <dcterms:modified xsi:type="dcterms:W3CDTF">2023-07-01T01:21:00Z</dcterms:modified>
</cp:coreProperties>
</file>